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9943D" w14:textId="7061BCFC" w:rsidR="004E755D" w:rsidRPr="00C32042" w:rsidRDefault="004E755D" w:rsidP="004E755D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</w:t>
      </w:r>
      <w:proofErr w:type="gramStart"/>
      <w:r w:rsidRPr="00C32042">
        <w:rPr>
          <w:rFonts w:ascii="Times New Roman" w:hAnsi="Times New Roman"/>
          <w:b/>
        </w:rPr>
        <w:t>Fakültesi</w:t>
      </w:r>
      <w:r w:rsidR="003B0A0E">
        <w:rPr>
          <w:rFonts w:ascii="Times New Roman" w:hAnsi="Times New Roman"/>
          <w:b/>
        </w:rPr>
        <w:t xml:space="preserve"> -</w:t>
      </w:r>
      <w:proofErr w:type="gramEnd"/>
      <w:r w:rsidRPr="00C32042">
        <w:rPr>
          <w:rFonts w:ascii="Times New Roman" w:hAnsi="Times New Roman"/>
          <w:b/>
        </w:rPr>
        <w:t xml:space="preserve"> </w:t>
      </w:r>
      <w:r w:rsidR="003B0A0E">
        <w:rPr>
          <w:rFonts w:ascii="Times New Roman" w:hAnsi="Times New Roman"/>
          <w:b/>
        </w:rPr>
        <w:t>Ziraat Mühendisliği Programı</w:t>
      </w:r>
    </w:p>
    <w:p w14:paraId="5128C18D" w14:textId="05B81791" w:rsidR="004E755D" w:rsidRPr="00C32042" w:rsidRDefault="004E755D" w:rsidP="008D0B44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2023-2024 Eğitim Öğretim Yılı Bahar Yarıyılı </w:t>
      </w:r>
      <w:r>
        <w:rPr>
          <w:rFonts w:ascii="Times New Roman" w:hAnsi="Times New Roman"/>
          <w:b/>
        </w:rPr>
        <w:t>Final</w:t>
      </w:r>
      <w:r w:rsidRPr="00C32042">
        <w:rPr>
          <w:rFonts w:ascii="Times New Roman" w:hAnsi="Times New Roman"/>
          <w:b/>
        </w:rPr>
        <w:t xml:space="preserve"> Sınav </w:t>
      </w:r>
      <w:r w:rsidR="008D0B44">
        <w:rPr>
          <w:rFonts w:ascii="Times New Roman" w:hAnsi="Times New Roman"/>
          <w:b/>
        </w:rPr>
        <w:t>Takvimi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2117"/>
        <w:gridCol w:w="2116"/>
        <w:gridCol w:w="2116"/>
        <w:gridCol w:w="2116"/>
        <w:gridCol w:w="2116"/>
        <w:gridCol w:w="2113"/>
      </w:tblGrid>
      <w:tr w:rsidR="00734800" w:rsidRPr="00C32042" w14:paraId="6AF2783A" w14:textId="77777777" w:rsidTr="00734800">
        <w:trPr>
          <w:trHeight w:val="850"/>
        </w:trPr>
        <w:tc>
          <w:tcPr>
            <w:tcW w:w="464" w:type="pct"/>
            <w:vAlign w:val="center"/>
          </w:tcPr>
          <w:p w14:paraId="23960C73" w14:textId="77777777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756" w:type="pct"/>
            <w:vAlign w:val="center"/>
          </w:tcPr>
          <w:p w14:paraId="4E686387" w14:textId="1483FDC2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26.06.2024</w:t>
            </w:r>
          </w:p>
          <w:p w14:paraId="15BF2463" w14:textId="3030B1FC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756" w:type="pct"/>
            <w:vAlign w:val="center"/>
          </w:tcPr>
          <w:p w14:paraId="60E3A47B" w14:textId="57EB472E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27.06.2024</w:t>
            </w:r>
          </w:p>
          <w:p w14:paraId="1829FD92" w14:textId="62C3440E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756" w:type="pct"/>
            <w:vAlign w:val="center"/>
          </w:tcPr>
          <w:p w14:paraId="1DF17952" w14:textId="1B925B4B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28.06.2024</w:t>
            </w:r>
          </w:p>
          <w:p w14:paraId="53C809DE" w14:textId="5A4BABBC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56" w:type="pct"/>
            <w:vAlign w:val="center"/>
          </w:tcPr>
          <w:p w14:paraId="3C2F63A3" w14:textId="3A04C28B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29.07.2024</w:t>
            </w:r>
          </w:p>
          <w:p w14:paraId="010E43D4" w14:textId="79057442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756" w:type="pct"/>
            <w:vAlign w:val="center"/>
          </w:tcPr>
          <w:p w14:paraId="476D8CFD" w14:textId="21214C35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01.07.2024</w:t>
            </w:r>
          </w:p>
          <w:p w14:paraId="50C69DCD" w14:textId="118A0DCC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755" w:type="pct"/>
            <w:vAlign w:val="center"/>
          </w:tcPr>
          <w:p w14:paraId="6EA09DC8" w14:textId="4B27A5E1" w:rsidR="00734800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02.07.2024</w:t>
            </w:r>
          </w:p>
          <w:p w14:paraId="22D1F978" w14:textId="552680FC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</w:tr>
      <w:tr w:rsidR="00734800" w:rsidRPr="00C32042" w14:paraId="171E710D" w14:textId="77777777" w:rsidTr="00734800">
        <w:trPr>
          <w:trHeight w:val="465"/>
        </w:trPr>
        <w:tc>
          <w:tcPr>
            <w:tcW w:w="464" w:type="pct"/>
            <w:vAlign w:val="center"/>
          </w:tcPr>
          <w:p w14:paraId="72FB2DEC" w14:textId="7B9726FF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56" w:type="pct"/>
            <w:vAlign w:val="center"/>
          </w:tcPr>
          <w:p w14:paraId="78402B0C" w14:textId="77777777" w:rsidR="00734800" w:rsidRPr="002D29B4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 xml:space="preserve">ZMH108 </w:t>
            </w:r>
          </w:p>
          <w:p w14:paraId="50C05A41" w14:textId="77777777" w:rsidR="00734800" w:rsidRPr="002D29B4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Bitki Fizyolojisi</w:t>
            </w:r>
          </w:p>
          <w:p w14:paraId="7E5342DB" w14:textId="77777777" w:rsidR="00734800" w:rsidRPr="002D29B4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291DA375" w14:textId="5B38C431" w:rsidR="00734800" w:rsidRPr="00C32042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756" w:type="pct"/>
            <w:vAlign w:val="center"/>
          </w:tcPr>
          <w:p w14:paraId="1641AD3C" w14:textId="77777777" w:rsidR="00734800" w:rsidRPr="00E7035A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TOS117 </w:t>
            </w:r>
          </w:p>
          <w:p w14:paraId="709FA432" w14:textId="77777777" w:rsidR="00734800" w:rsidRPr="00E7035A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35A">
              <w:rPr>
                <w:rFonts w:ascii="Times New Roman" w:hAnsi="Times New Roman"/>
                <w:b/>
                <w:bCs/>
              </w:rPr>
              <w:t>Gönüllülük Çalışmaları</w:t>
            </w:r>
          </w:p>
          <w:p w14:paraId="376B045B" w14:textId="77777777" w:rsidR="00734800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</w:rPr>
              <w:t xml:space="preserve">Öğr. Üyesi </w:t>
            </w:r>
            <w:r w:rsidRPr="00E7035A">
              <w:rPr>
                <w:rFonts w:ascii="Times New Roman" w:hAnsi="Times New Roman"/>
              </w:rPr>
              <w:t>Filiz RANDA ZELYÜT</w:t>
            </w:r>
          </w:p>
          <w:p w14:paraId="7114888E" w14:textId="1F92EA02" w:rsidR="00734800" w:rsidRPr="00C32042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756" w:type="pct"/>
            <w:vAlign w:val="center"/>
          </w:tcPr>
          <w:p w14:paraId="4A4A1247" w14:textId="77777777" w:rsidR="00734800" w:rsidRPr="002D29B4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ZMH102</w:t>
            </w:r>
          </w:p>
          <w:p w14:paraId="16ABFB0C" w14:textId="77777777" w:rsidR="00734800" w:rsidRPr="002D29B4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 xml:space="preserve"> Ölçme Bilgisi</w:t>
            </w:r>
          </w:p>
          <w:p w14:paraId="5ECAB940" w14:textId="77777777" w:rsidR="00734800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Murat KARAER</w:t>
            </w:r>
          </w:p>
          <w:p w14:paraId="3BC7B39C" w14:textId="2231A771" w:rsidR="00734800" w:rsidRPr="00C32042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756" w:type="pct"/>
            <w:vAlign w:val="center"/>
          </w:tcPr>
          <w:p w14:paraId="52D86264" w14:textId="77777777" w:rsidR="00734800" w:rsidRPr="002D29B4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ZMH104</w:t>
            </w:r>
          </w:p>
          <w:p w14:paraId="52438106" w14:textId="77777777" w:rsidR="00734800" w:rsidRPr="002D29B4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Genetik ve Sitogenetik</w:t>
            </w:r>
          </w:p>
          <w:p w14:paraId="02B9B633" w14:textId="77777777" w:rsidR="00734800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7742439B" w14:textId="298F6F09" w:rsidR="00734800" w:rsidRPr="00C32042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756" w:type="pct"/>
            <w:vAlign w:val="center"/>
          </w:tcPr>
          <w:p w14:paraId="1D097D1F" w14:textId="77777777" w:rsidR="00734800" w:rsidRPr="002D29B4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ZMH110</w:t>
            </w:r>
          </w:p>
          <w:p w14:paraId="1011DC1E" w14:textId="77777777" w:rsidR="00734800" w:rsidRPr="002D29B4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 xml:space="preserve"> Meteoroloji </w:t>
            </w:r>
          </w:p>
          <w:p w14:paraId="183613D0" w14:textId="77777777" w:rsidR="00734800" w:rsidRPr="002D29B4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Çayan ALKAN</w:t>
            </w:r>
          </w:p>
          <w:p w14:paraId="44140A12" w14:textId="77777777" w:rsidR="00734800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62A848D1" w14:textId="2A0B3DA8" w:rsidR="00734800" w:rsidRPr="00C32042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755" w:type="pct"/>
            <w:vAlign w:val="center"/>
          </w:tcPr>
          <w:p w14:paraId="6CFE6093" w14:textId="0B198249" w:rsidR="00734800" w:rsidRPr="00C32042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4800" w:rsidRPr="00C32042" w14:paraId="03DE0ED1" w14:textId="77777777" w:rsidTr="00734800">
        <w:trPr>
          <w:trHeight w:val="1937"/>
        </w:trPr>
        <w:tc>
          <w:tcPr>
            <w:tcW w:w="464" w:type="pct"/>
            <w:vAlign w:val="center"/>
          </w:tcPr>
          <w:p w14:paraId="05E3B394" w14:textId="5ACBEDA8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56" w:type="pct"/>
            <w:vAlign w:val="center"/>
          </w:tcPr>
          <w:p w14:paraId="6A55F85E" w14:textId="72AD4C31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326B9DC1" w14:textId="01429726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6BBB6B28" w14:textId="0036F830" w:rsidR="00734800" w:rsidRPr="00C32042" w:rsidRDefault="00734800" w:rsidP="00734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08AD6C4B" w14:textId="3150BBD5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66ED6D32" w14:textId="25DEBFBA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14:paraId="6CA7F43F" w14:textId="77777777" w:rsidR="00734800" w:rsidRDefault="00734800" w:rsidP="006A705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02520AE7" w14:textId="77777777" w:rsidR="00734800" w:rsidRPr="007E4283" w:rsidRDefault="00734800" w:rsidP="006A70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4283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2078F6B1" w14:textId="77777777" w:rsidR="00734800" w:rsidRDefault="00734800" w:rsidP="006A7057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>Prof. Dr. Abdulbaki BİLGİÇ</w:t>
            </w:r>
          </w:p>
          <w:p w14:paraId="6A070600" w14:textId="77777777" w:rsidR="00734800" w:rsidRDefault="00734800" w:rsidP="006A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661C25BC" w14:textId="727F37FE" w:rsidR="00734800" w:rsidRPr="00C32042" w:rsidRDefault="00734800" w:rsidP="006A7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</w:tr>
      <w:tr w:rsidR="00734800" w:rsidRPr="00C32042" w14:paraId="23BE4211" w14:textId="77777777" w:rsidTr="00734800">
        <w:trPr>
          <w:trHeight w:val="3213"/>
        </w:trPr>
        <w:tc>
          <w:tcPr>
            <w:tcW w:w="464" w:type="pct"/>
            <w:vAlign w:val="center"/>
          </w:tcPr>
          <w:p w14:paraId="5E3DC6A7" w14:textId="77777777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756" w:type="pct"/>
            <w:vAlign w:val="center"/>
          </w:tcPr>
          <w:p w14:paraId="3BEE4668" w14:textId="77777777" w:rsidR="00734800" w:rsidRPr="002D29B4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 xml:space="preserve">ATA102 </w:t>
            </w:r>
          </w:p>
          <w:p w14:paraId="3F0FEAA8" w14:textId="77777777" w:rsidR="00734800" w:rsidRPr="002D29B4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 xml:space="preserve">Atatürk İlk. </w:t>
            </w:r>
            <w:proofErr w:type="gramStart"/>
            <w:r w:rsidRPr="002D29B4">
              <w:rPr>
                <w:rFonts w:ascii="Times New Roman" w:hAnsi="Times New Roman"/>
                <w:b/>
                <w:bCs/>
              </w:rPr>
              <w:t>ve</w:t>
            </w:r>
            <w:proofErr w:type="gramEnd"/>
            <w:r w:rsidRPr="002D29B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29B4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2D29B4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60AA17EE" w14:textId="77777777" w:rsidR="00734800" w:rsidRPr="002D29B4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Dilara USLU</w:t>
            </w:r>
          </w:p>
          <w:p w14:paraId="7864EAB0" w14:textId="77777777" w:rsidR="00734800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UZEM</w:t>
            </w:r>
          </w:p>
          <w:p w14:paraId="528C4AFC" w14:textId="77777777" w:rsidR="00734800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02FAD627" w14:textId="6B2598DC" w:rsidR="00734800" w:rsidRPr="00C32042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756" w:type="pct"/>
            <w:vAlign w:val="center"/>
          </w:tcPr>
          <w:p w14:paraId="39EAB15B" w14:textId="77777777" w:rsidR="00734800" w:rsidRPr="00E7035A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TRK10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Türk Dili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7BA2CF4A" w14:textId="77777777" w:rsidR="00734800" w:rsidRPr="00E7035A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Serdar ÖZDEMİR</w:t>
            </w:r>
          </w:p>
          <w:p w14:paraId="2FF744EB" w14:textId="77777777" w:rsidR="00734800" w:rsidRPr="00E7035A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1BA8BD" w14:textId="77777777" w:rsidR="00734800" w:rsidRPr="00E7035A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ENG10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İngilizce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0C252B70" w14:textId="77777777" w:rsidR="00734800" w:rsidRPr="00E7035A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Fatma REÇBER</w:t>
            </w:r>
          </w:p>
          <w:p w14:paraId="090013D3" w14:textId="77777777" w:rsidR="00734800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UZEM</w:t>
            </w:r>
          </w:p>
          <w:p w14:paraId="6305389A" w14:textId="77777777" w:rsidR="00734800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6BF655B4" w14:textId="5A595990" w:rsidR="00734800" w:rsidRPr="00C32042" w:rsidRDefault="00734800" w:rsidP="004E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756" w:type="pct"/>
            <w:vAlign w:val="center"/>
          </w:tcPr>
          <w:p w14:paraId="6442DBCB" w14:textId="77777777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73F6DFD2" w14:textId="77777777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  <w:vAlign w:val="center"/>
          </w:tcPr>
          <w:p w14:paraId="44C0403F" w14:textId="77777777" w:rsidR="00734800" w:rsidRPr="00C32042" w:rsidRDefault="00734800" w:rsidP="00C820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vAlign w:val="center"/>
          </w:tcPr>
          <w:p w14:paraId="5CBDACC8" w14:textId="77777777" w:rsidR="00734800" w:rsidRPr="002D29B4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TOS116</w:t>
            </w:r>
          </w:p>
          <w:p w14:paraId="739A5EAD" w14:textId="77777777" w:rsidR="00734800" w:rsidRPr="002D29B4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042F13E1" w14:textId="77777777" w:rsidR="00734800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Öğr. Gör. Emre ŞENYÜZLÜ</w:t>
            </w:r>
          </w:p>
          <w:p w14:paraId="1E6D90F2" w14:textId="1D1A4A20" w:rsidR="00734800" w:rsidRPr="00C32042" w:rsidRDefault="00734800" w:rsidP="00CE3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Kapalı Spor Salonu (905)</w:t>
            </w:r>
          </w:p>
        </w:tc>
      </w:tr>
    </w:tbl>
    <w:p w14:paraId="361A280F" w14:textId="77777777" w:rsidR="00153589" w:rsidRDefault="00153589" w:rsidP="006A7057"/>
    <w:sectPr w:rsidR="00153589" w:rsidSect="004E7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D"/>
    <w:rsid w:val="00103301"/>
    <w:rsid w:val="00153589"/>
    <w:rsid w:val="001579B3"/>
    <w:rsid w:val="00160337"/>
    <w:rsid w:val="003B0A0E"/>
    <w:rsid w:val="004E755D"/>
    <w:rsid w:val="006418A3"/>
    <w:rsid w:val="006A7057"/>
    <w:rsid w:val="00725279"/>
    <w:rsid w:val="00734800"/>
    <w:rsid w:val="00776897"/>
    <w:rsid w:val="00866EF9"/>
    <w:rsid w:val="008D0B44"/>
    <w:rsid w:val="00A36CE1"/>
    <w:rsid w:val="00BD017B"/>
    <w:rsid w:val="00CE38DD"/>
    <w:rsid w:val="00CE7ED6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24D"/>
  <w15:chartTrackingRefBased/>
  <w15:docId w15:val="{EA47EA2A-4066-48E3-BB35-E2AE7C7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5D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7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75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75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75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75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75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75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75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75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75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75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75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75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75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75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11</cp:revision>
  <cp:lastPrinted>2024-05-30T10:38:00Z</cp:lastPrinted>
  <dcterms:created xsi:type="dcterms:W3CDTF">2024-05-29T08:32:00Z</dcterms:created>
  <dcterms:modified xsi:type="dcterms:W3CDTF">2024-06-12T08:03:00Z</dcterms:modified>
</cp:coreProperties>
</file>